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7D90" w14:textId="77777777" w:rsidR="004A46C9" w:rsidRDefault="004A46C9" w:rsidP="004A46C9">
      <w:pPr>
        <w:spacing w:line="54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授权委托书</w:t>
      </w:r>
    </w:p>
    <w:p w14:paraId="319BC03A" w14:textId="77777777" w:rsidR="004A46C9" w:rsidRDefault="004A46C9" w:rsidP="004A46C9">
      <w:pPr>
        <w:pStyle w:val="af2"/>
        <w:rPr>
          <w:sz w:val="32"/>
          <w:szCs w:val="32"/>
        </w:rPr>
      </w:pPr>
    </w:p>
    <w:p w14:paraId="3F2A2C6A" w14:textId="77777777" w:rsidR="004A46C9" w:rsidRDefault="004A46C9" w:rsidP="004A46C9">
      <w:pPr>
        <w:spacing w:line="54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冕宁县谷丰农业有限责任公司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4FF6B2F4" w14:textId="77777777" w:rsidR="004A46C9" w:rsidRDefault="004A46C9" w:rsidP="004A46C9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本授权声明：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</w:rPr>
        <w:t>（谈判被邀请人名称）的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（法定代表人姓名、职务）授权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（代理人姓名、职务）为我方 “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" w:hint="eastAsia"/>
          <w:sz w:val="32"/>
          <w:szCs w:val="32"/>
        </w:rPr>
        <w:t>” 谈判活动的合法代表（代理人），以我方名义全权处理该项目有关投标、签订合同以及执行合同等一切事宜。</w:t>
      </w:r>
    </w:p>
    <w:p w14:paraId="463C0951" w14:textId="77777777" w:rsidR="004A46C9" w:rsidRDefault="004A46C9" w:rsidP="004A46C9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</w:p>
    <w:p w14:paraId="083E37A1" w14:textId="77777777" w:rsidR="004A46C9" w:rsidRDefault="004A46C9" w:rsidP="004A46C9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特此声明。</w:t>
      </w:r>
    </w:p>
    <w:p w14:paraId="55E8CEBD" w14:textId="77777777" w:rsidR="004A46C9" w:rsidRDefault="004A46C9" w:rsidP="004A46C9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法定代表人签字或者加盖个人名章：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</w:p>
    <w:p w14:paraId="5F500BCA" w14:textId="77777777" w:rsidR="004A46C9" w:rsidRDefault="004A46C9" w:rsidP="004A46C9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授权代表（代理人）签字：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</w:p>
    <w:p w14:paraId="1CE12A23" w14:textId="77777777" w:rsidR="004A46C9" w:rsidRDefault="004A46C9" w:rsidP="004A46C9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谈判被邀请人名称：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</w:p>
    <w:p w14:paraId="051A4DD2" w14:textId="77777777" w:rsidR="004A46C9" w:rsidRDefault="004A46C9" w:rsidP="004A46C9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日    期：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5D28213E" w14:textId="77777777" w:rsidR="004A46C9" w:rsidRDefault="004A46C9" w:rsidP="004A46C9">
      <w:pPr>
        <w:spacing w:line="54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</w:p>
    <w:p w14:paraId="00FE8B8E" w14:textId="77777777" w:rsidR="009C06EB" w:rsidRPr="004A46C9" w:rsidRDefault="009C06EB">
      <w:pPr>
        <w:rPr>
          <w:rFonts w:hint="eastAsia"/>
        </w:rPr>
      </w:pPr>
    </w:p>
    <w:sectPr w:rsidR="009C06EB" w:rsidRPr="004A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5C23" w14:textId="77777777" w:rsidR="00B6523A" w:rsidRDefault="00B6523A" w:rsidP="004A46C9">
      <w:pPr>
        <w:rPr>
          <w:rFonts w:hint="eastAsia"/>
        </w:rPr>
      </w:pPr>
      <w:r>
        <w:separator/>
      </w:r>
    </w:p>
  </w:endnote>
  <w:endnote w:type="continuationSeparator" w:id="0">
    <w:p w14:paraId="4EC32B60" w14:textId="77777777" w:rsidR="00B6523A" w:rsidRDefault="00B6523A" w:rsidP="004A46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67D2" w14:textId="77777777" w:rsidR="00B6523A" w:rsidRDefault="00B6523A" w:rsidP="004A46C9">
      <w:pPr>
        <w:rPr>
          <w:rFonts w:hint="eastAsia"/>
        </w:rPr>
      </w:pPr>
      <w:r>
        <w:separator/>
      </w:r>
    </w:p>
  </w:footnote>
  <w:footnote w:type="continuationSeparator" w:id="0">
    <w:p w14:paraId="3AC72844" w14:textId="77777777" w:rsidR="00B6523A" w:rsidRDefault="00B6523A" w:rsidP="004A46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C3"/>
    <w:rsid w:val="003B6AC3"/>
    <w:rsid w:val="004A46C9"/>
    <w:rsid w:val="00637186"/>
    <w:rsid w:val="009C06EB"/>
    <w:rsid w:val="00B6523A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B3E7B6-3565-4B2F-8E95-7E065FEC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A46C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6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B6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A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A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A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A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A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A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A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3B6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A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A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6A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A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A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AC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B6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AC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B6A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B6A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6A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46C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A46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46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A46C9"/>
    <w:rPr>
      <w:sz w:val="18"/>
      <w:szCs w:val="18"/>
    </w:rPr>
  </w:style>
  <w:style w:type="paragraph" w:styleId="af2">
    <w:name w:val="Body Text"/>
    <w:basedOn w:val="a"/>
    <w:link w:val="af3"/>
    <w:unhideWhenUsed/>
    <w:qFormat/>
    <w:rsid w:val="004A46C9"/>
    <w:pPr>
      <w:spacing w:after="120"/>
    </w:pPr>
  </w:style>
  <w:style w:type="character" w:customStyle="1" w:styleId="af3">
    <w:name w:val="正文文本 字符"/>
    <w:basedOn w:val="a0"/>
    <w:link w:val="af2"/>
    <w:rsid w:val="004A46C9"/>
    <w:rPr>
      <w:rFonts w:ascii="Calibri" w:eastAsia="宋体" w:hAnsi="Calibri" w:cs="Times New Roman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4A46C9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uiPriority w:val="99"/>
    <w:semiHidden/>
    <w:rsid w:val="004A46C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f4"/>
    <w:link w:val="22"/>
    <w:uiPriority w:val="99"/>
    <w:semiHidden/>
    <w:unhideWhenUsed/>
    <w:rsid w:val="004A46C9"/>
    <w:pPr>
      <w:ind w:firstLineChars="200" w:firstLine="420"/>
    </w:pPr>
  </w:style>
  <w:style w:type="character" w:customStyle="1" w:styleId="22">
    <w:name w:val="正文文本首行缩进 2 字符"/>
    <w:basedOn w:val="af5"/>
    <w:link w:val="2"/>
    <w:uiPriority w:val="99"/>
    <w:semiHidden/>
    <w:rsid w:val="004A46C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2025-09-17T08:50:00Z</dcterms:created>
  <dcterms:modified xsi:type="dcterms:W3CDTF">2025-09-17T08:50:00Z</dcterms:modified>
</cp:coreProperties>
</file>